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 xml:space="preserve">Perrine </w:t>
      </w:r>
      <w:proofErr w:type="spellStart"/>
      <w:r w:rsidRPr="0040068D">
        <w:rPr>
          <w:rFonts w:ascii="Times New Roman" w:hAnsi="Times New Roman" w:cs="Times New Roman"/>
          <w:szCs w:val="32"/>
        </w:rPr>
        <w:t>Iannacchione</w:t>
      </w:r>
      <w:proofErr w:type="spellEnd"/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Period 2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1-08-10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AP English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Othello Excuse Letter: Reflection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jc w:val="center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 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            I thought this was a very creative assignment. I was excited to get in touch with my creative side. However, I was disappointed that we were only given one night to do it. I did not have enough time that night to work on it as much as I wanted. Therefore, it did not turn out as I had hoped it would. If I had been given more time, I feel that I could have had a lot more information because Othello is such a complex play.</w:t>
      </w:r>
    </w:p>
    <w:p w:rsidR="0040068D" w:rsidRPr="0040068D" w:rsidRDefault="0040068D" w:rsidP="0040068D">
      <w:pPr>
        <w:widowControl w:val="0"/>
        <w:autoSpaceDE w:val="0"/>
        <w:autoSpaceDN w:val="0"/>
        <w:adjustRightInd w:val="0"/>
        <w:spacing w:line="480" w:lineRule="auto"/>
        <w:rPr>
          <w:rFonts w:ascii="Verdana" w:hAnsi="Verdana" w:cs="Verdana"/>
          <w:szCs w:val="26"/>
        </w:rPr>
      </w:pPr>
      <w:r w:rsidRPr="0040068D">
        <w:rPr>
          <w:rFonts w:ascii="Times New Roman" w:hAnsi="Times New Roman" w:cs="Times New Roman"/>
          <w:szCs w:val="32"/>
        </w:rPr>
        <w:t>            I feel that my writing was okay. Like I said, I would have had a lot more information in it. I don't think that it was one of my worst writings, but I definitely was not my best. I did not feel totally confident with this work. I felt like I just kind of settled with the final draft.</w:t>
      </w:r>
    </w:p>
    <w:p w:rsidR="00141895" w:rsidRPr="0040068D" w:rsidRDefault="0040068D" w:rsidP="0040068D">
      <w:pPr>
        <w:spacing w:line="480" w:lineRule="auto"/>
      </w:pPr>
      <w:r w:rsidRPr="0040068D">
        <w:rPr>
          <w:rFonts w:ascii="Times New Roman" w:hAnsi="Times New Roman" w:cs="Times New Roman"/>
          <w:szCs w:val="32"/>
        </w:rPr>
        <w:t>            I did love writing about the play Othello however. I love Shakespeare and think that his plays are absolutely genius. So this assignment was fun because I got to pick apart the play. Again though, I would have discussed it deeper if I had more time.</w:t>
      </w:r>
    </w:p>
    <w:sectPr w:rsidR="00141895" w:rsidRPr="0040068D" w:rsidSect="00141895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0068D"/>
    <w:rsid w:val="0040068D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2108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1</cp:revision>
  <dcterms:created xsi:type="dcterms:W3CDTF">2010-01-18T20:21:00Z</dcterms:created>
  <dcterms:modified xsi:type="dcterms:W3CDTF">2010-01-18T20:22:00Z</dcterms:modified>
</cp:coreProperties>
</file>